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43" w:rsidRPr="006B5943" w:rsidRDefault="006B5943" w:rsidP="006B594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6B5943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B5943" w:rsidRPr="006B5943" w:rsidRDefault="006B5943" w:rsidP="006B594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6B5943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«ВСЕРОССИЙСКАЯ АКАДЕМИЯ ВНЕШНЕЙ ТОРГОВЛИ </w:t>
      </w:r>
    </w:p>
    <w:p w:rsidR="00A92BD4" w:rsidRPr="006B5943" w:rsidRDefault="006B5943" w:rsidP="006B594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6B5943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МИНИСТЕРСТВА ЭКОНОМИЧЕСКОГО РАЗВИТИЯ РОССИЙСКОЙ ФЕДЕРАЦИИ»</w:t>
      </w:r>
    </w:p>
    <w:p w:rsidR="00A92BD4" w:rsidRDefault="00A92BD4"/>
    <w:p w:rsidR="00A92BD4" w:rsidRDefault="00A92BD4"/>
    <w:p w:rsidR="00A92BD4" w:rsidRPr="000619B6" w:rsidRDefault="000619B6" w:rsidP="0019276E">
      <w:pPr>
        <w:spacing w:after="0"/>
        <w:ind w:left="6096"/>
        <w:jc w:val="center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УТВЕРЖДАЮ</w:t>
      </w:r>
    </w:p>
    <w:p w:rsidR="000619B6" w:rsidRPr="000619B6" w:rsidRDefault="000619B6" w:rsidP="0019276E">
      <w:pPr>
        <w:spacing w:after="0"/>
        <w:ind w:left="6096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Проректор по научной работе</w:t>
      </w:r>
    </w:p>
    <w:p w:rsidR="000619B6" w:rsidRPr="000619B6" w:rsidRDefault="000619B6" w:rsidP="0019276E">
      <w:pPr>
        <w:ind w:left="6096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__________________________</w:t>
      </w:r>
    </w:p>
    <w:p w:rsidR="000619B6" w:rsidRPr="000619B6" w:rsidRDefault="000619B6" w:rsidP="0019276E">
      <w:pPr>
        <w:ind w:left="6096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«___» ____________ 20_____ г.</w:t>
      </w:r>
    </w:p>
    <w:p w:rsidR="00A92BD4" w:rsidRDefault="00A92BD4"/>
    <w:p w:rsidR="00A92BD4" w:rsidRDefault="00A92BD4"/>
    <w:p w:rsidR="000619B6" w:rsidRDefault="000619B6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ИНДИВИДУАЛЬНЫЙ ПЛАН 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92BD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подготовки диссертации</w:t>
      </w:r>
      <w:r w:rsidR="000619B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соискание степени</w:t>
      </w:r>
      <w:r w:rsidR="000619B6" w:rsidRPr="000619B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619B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кандидата наук по специальности</w:t>
      </w:r>
    </w:p>
    <w:p w:rsidR="00FF309E" w:rsidRPr="00A92BD4" w:rsidRDefault="00FF309E" w:rsidP="00A92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3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6094"/>
      </w:tblGrid>
      <w:tr w:rsidR="00A92BD4" w:rsidTr="0019276E">
        <w:tc>
          <w:tcPr>
            <w:tcW w:w="3262" w:type="dxa"/>
          </w:tcPr>
          <w:p w:rsidR="00A92BD4" w:rsidRPr="000619B6" w:rsidRDefault="00A92BD4" w:rsidP="006A5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0619B6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Ф.И.О. 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19276E">
        <w:tc>
          <w:tcPr>
            <w:tcW w:w="3262" w:type="dxa"/>
          </w:tcPr>
          <w:p w:rsidR="00A92BD4" w:rsidRPr="000619B6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0619B6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Научная специальность: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92BD4" w:rsidTr="0019276E">
        <w:tc>
          <w:tcPr>
            <w:tcW w:w="3262" w:type="dxa"/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A92BD4" w:rsidRDefault="00A92BD4" w:rsidP="00A9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наименование научной специальности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92BD4" w:rsidTr="0019276E">
        <w:tc>
          <w:tcPr>
            <w:tcW w:w="3262" w:type="dxa"/>
          </w:tcPr>
          <w:p w:rsidR="00A92BD4" w:rsidRPr="000619B6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0619B6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Кафедра: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19276E">
        <w:tc>
          <w:tcPr>
            <w:tcW w:w="3262" w:type="dxa"/>
          </w:tcPr>
          <w:p w:rsidR="00A92BD4" w:rsidRPr="000619B6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0619B6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Научный руководитель: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0B29" w:rsidTr="0019276E">
        <w:tc>
          <w:tcPr>
            <w:tcW w:w="3262" w:type="dxa"/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D10B29" w:rsidRPr="00A92BD4" w:rsidRDefault="00D10B29" w:rsidP="00D10B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BD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Ф.И.О., ученая степень, ученое звание, должность</w:t>
            </w:r>
          </w:p>
        </w:tc>
      </w:tr>
      <w:tr w:rsidR="00D10B29" w:rsidTr="0019276E">
        <w:tc>
          <w:tcPr>
            <w:tcW w:w="3262" w:type="dxa"/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9B6">
              <w:rPr>
                <w:rFonts w:ascii="Times New Roman" w:hAnsi="Times New Roman" w:cs="Times New Roman"/>
                <w:color w:val="000000"/>
                <w:sz w:val="24"/>
                <w:szCs w:val="26"/>
                <w:lang w:eastAsia="ru-RU"/>
              </w:rPr>
              <w:t>Тема диссертационного исследования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D10B29" w:rsidRPr="00A92BD4" w:rsidRDefault="00D10B29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BD4" w:rsidTr="0019276E">
        <w:tc>
          <w:tcPr>
            <w:tcW w:w="3262" w:type="dxa"/>
            <w:tcBorders>
              <w:bottom w:val="single" w:sz="4" w:space="0" w:color="auto"/>
            </w:tcBorders>
          </w:tcPr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92BD4" w:rsidRPr="00A92BD4" w:rsidRDefault="00A92BD4" w:rsidP="00B71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A92BD4" w:rsidRPr="00A92BD4" w:rsidRDefault="00A92BD4" w:rsidP="006A5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0619B6" w:rsidRPr="000619B6" w:rsidRDefault="000619B6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Нормативный срок прикрепления – 3 года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Дата прикрепления «___»</w:t>
      </w:r>
      <w:r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__________20___г.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Приказ </w:t>
      </w:r>
      <w:r w:rsidR="00BC467A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о </w:t>
      </w: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прикреплении от «___» ____ 20___ г.</w:t>
      </w:r>
      <w:r w:rsidR="00BC467A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 xml:space="preserve"> №____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Дата окончания «___</w:t>
      </w:r>
      <w:proofErr w:type="gramStart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_»_</w:t>
      </w:r>
      <w:proofErr w:type="gramEnd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________20___г.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Срок продлен с «___</w:t>
      </w:r>
      <w:proofErr w:type="gramStart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_»_</w:t>
      </w:r>
      <w:proofErr w:type="gramEnd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________20___г.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по  «</w:t>
      </w:r>
      <w:proofErr w:type="gramEnd"/>
      <w:r w:rsidRPr="000619B6">
        <w:rPr>
          <w:rFonts w:ascii="Times New Roman" w:hAnsi="Times New Roman" w:cs="Times New Roman"/>
          <w:color w:val="000000"/>
          <w:sz w:val="24"/>
          <w:szCs w:val="18"/>
          <w:lang w:eastAsia="ru-RU"/>
        </w:rPr>
        <w:t>______» _________________20___г.</w:t>
      </w:r>
    </w:p>
    <w:p w:rsidR="000B4BBC" w:rsidRDefault="000B4BBC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BC467A" w:rsidRDefault="00BC467A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BC467A" w:rsidRDefault="00BC467A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BC467A" w:rsidRDefault="00BC467A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0B4BBC" w:rsidRPr="000B4BBC" w:rsidRDefault="000B4BBC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  <w:r w:rsidRPr="000B4BBC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СОГЛАСОВАНО:</w:t>
      </w:r>
    </w:p>
    <w:p w:rsidR="00280CCD" w:rsidRDefault="000B4BBC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4BBC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Заведующий кафедрой</w:t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 w:rsidR="00280CCD">
        <w:rPr>
          <w:rFonts w:ascii="Times New Roman" w:hAnsi="Times New Roman" w:cs="Times New Roman"/>
        </w:rPr>
        <w:t xml:space="preserve">________________________/___________/ 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>Ф.И.О.</w:t>
      </w:r>
    </w:p>
    <w:p w:rsidR="000B4BBC" w:rsidRPr="000B4BBC" w:rsidRDefault="000B4BBC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0B4BBC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4BBC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Начальник отдела аспирантуры</w:t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 w:rsidR="00280CCD">
        <w:rPr>
          <w:rFonts w:ascii="Times New Roman" w:hAnsi="Times New Roman" w:cs="Times New Roman"/>
        </w:rPr>
        <w:t xml:space="preserve">________________________/___________/ 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>Ф.И.О.</w:t>
      </w:r>
    </w:p>
    <w:p w:rsidR="00A92BD4" w:rsidRDefault="00A92BD4" w:rsidP="000B4BBC">
      <w:pPr>
        <w:spacing w:after="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6"/>
          <w:lang w:eastAsia="ru-RU"/>
        </w:rPr>
      </w:pPr>
      <w:r w:rsidRPr="000619B6">
        <w:rPr>
          <w:rFonts w:ascii="Times New Roman" w:hAnsi="Times New Roman" w:cs="Times New Roman"/>
          <w:b/>
          <w:color w:val="000000"/>
          <w:sz w:val="24"/>
          <w:szCs w:val="26"/>
          <w:lang w:eastAsia="ru-RU"/>
        </w:rPr>
        <w:lastRenderedPageBreak/>
        <w:t xml:space="preserve">Пояснительная записка к выбору темы диссертационной работы </w:t>
      </w:r>
    </w:p>
    <w:p w:rsidR="000619B6" w:rsidRPr="000619B6" w:rsidRDefault="000619B6" w:rsidP="00061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 xml:space="preserve">Рекомендуется при оформлении пояснительной записки руководствоваться следующей схемой: 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- актуальность научной проблемы, которой будет посвящена диссертация;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 xml:space="preserve">- научная и практическая значимость; 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 xml:space="preserve">- исходное состояние научной проблемы; 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- цель и задачи</w:t>
      </w:r>
      <w:r w:rsidR="00BC467A"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 xml:space="preserve"> исследования, которые </w:t>
      </w: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прикрепленное лицо собирается решать в диссертационной работе;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- материалы и методы исследования;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- какие ожидаемые результаты диссертационного исследования;</w:t>
      </w:r>
    </w:p>
    <w:p w:rsidR="000619B6" w:rsidRPr="00BC467A" w:rsidRDefault="000619B6" w:rsidP="00BC46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</w:pPr>
      <w:r w:rsidRPr="00BC467A">
        <w:rPr>
          <w:rFonts w:ascii="Times New Roman" w:hAnsi="Times New Roman" w:cs="Times New Roman"/>
          <w:i/>
          <w:color w:val="000000"/>
          <w:sz w:val="24"/>
          <w:szCs w:val="26"/>
          <w:lang w:eastAsia="ru-RU"/>
        </w:rPr>
        <w:t>- существующий задел по теме научного исследования.</w:t>
      </w:r>
    </w:p>
    <w:p w:rsidR="000619B6" w:rsidRDefault="000619B6" w:rsidP="0006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B4BBC" w:rsidRDefault="000B4BBC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Прикрепленное лицо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</w:p>
    <w:p w:rsidR="00280CCD" w:rsidRPr="00DA26A7" w:rsidRDefault="00280CCD" w:rsidP="00280CC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280CCD" w:rsidRPr="006626BC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>Ф.И.О.</w:t>
      </w:r>
    </w:p>
    <w:p w:rsidR="00280CCD" w:rsidRPr="006626BC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26A7">
        <w:rPr>
          <w:rFonts w:ascii="Times New Roman" w:hAnsi="Times New Roman" w:cs="Times New Roman"/>
          <w:sz w:val="16"/>
          <w:szCs w:val="16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0619B6" w:rsidRPr="000B4BBC" w:rsidRDefault="000619B6" w:rsidP="000B4BBC">
      <w:pPr>
        <w:spacing w:after="0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  <w:r w:rsidRPr="000B4BBC">
        <w:rPr>
          <w:rFonts w:ascii="Times New Roman" w:hAnsi="Times New Roman" w:cs="Times New Roman"/>
          <w:color w:val="000000"/>
          <w:sz w:val="24"/>
          <w:szCs w:val="26"/>
          <w:lang w:eastAsia="ru-RU"/>
        </w:rPr>
        <w:br w:type="page"/>
      </w:r>
    </w:p>
    <w:p w:rsidR="00130C63" w:rsidRDefault="00656E34" w:rsidP="00130C6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о </w:t>
      </w:r>
      <w:r w:rsidR="00BC467A" w:rsidRPr="00BC467A">
        <w:rPr>
          <w:rFonts w:ascii="Times New Roman" w:hAnsi="Times New Roman" w:cs="Times New Roman"/>
          <w:b/>
          <w:sz w:val="24"/>
        </w:rPr>
        <w:t xml:space="preserve"> кандидатских</w:t>
      </w:r>
      <w:proofErr w:type="gramEnd"/>
      <w:r w:rsidR="00BC467A" w:rsidRPr="00BC467A">
        <w:rPr>
          <w:rFonts w:ascii="Times New Roman" w:hAnsi="Times New Roman" w:cs="Times New Roman"/>
          <w:b/>
          <w:sz w:val="24"/>
        </w:rPr>
        <w:t xml:space="preserve"> экзамен</w:t>
      </w:r>
      <w:r>
        <w:rPr>
          <w:rFonts w:ascii="Times New Roman" w:hAnsi="Times New Roman" w:cs="Times New Roman"/>
          <w:b/>
          <w:sz w:val="24"/>
        </w:rPr>
        <w:t>ах</w:t>
      </w:r>
      <w:r w:rsidR="00BC467A" w:rsidRPr="00BC467A">
        <w:rPr>
          <w:rFonts w:ascii="Times New Roman" w:hAnsi="Times New Roman" w:cs="Times New Roman"/>
          <w:b/>
          <w:sz w:val="24"/>
        </w:rPr>
        <w:t>:</w:t>
      </w:r>
    </w:p>
    <w:p w:rsidR="00BC467A" w:rsidRPr="00BC467A" w:rsidRDefault="00BC467A" w:rsidP="0013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4468"/>
        <w:gridCol w:w="2069"/>
        <w:gridCol w:w="2184"/>
      </w:tblGrid>
      <w:tr w:rsidR="00130C63" w:rsidRPr="00BC467A" w:rsidTr="0019276E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7A">
              <w:rPr>
                <w:rFonts w:ascii="Times New Roman" w:hAnsi="Times New Roman" w:cs="Times New Roman"/>
                <w:sz w:val="20"/>
                <w:szCs w:val="20"/>
              </w:rPr>
              <w:t>Вид дисциплины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7A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7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130C63" w:rsidRPr="00BC467A" w:rsidTr="0019276E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Иностранный язык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0C63" w:rsidRPr="00BC467A" w:rsidTr="0019276E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История и философия науки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30C63" w:rsidRPr="00BC467A" w:rsidTr="0019276E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467A">
              <w:rPr>
                <w:rFonts w:ascii="Times New Roman" w:hAnsi="Times New Roman" w:cs="Times New Roman"/>
                <w:sz w:val="24"/>
                <w:szCs w:val="20"/>
              </w:rPr>
              <w:t>Специальность</w:t>
            </w:r>
          </w:p>
          <w:p w:rsidR="00BC467A" w:rsidRPr="00BC467A" w:rsidRDefault="00BC467A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63" w:rsidRPr="00BC467A" w:rsidRDefault="00130C63" w:rsidP="00BC467A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130C63" w:rsidRPr="00130C63" w:rsidRDefault="00130C63" w:rsidP="0006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130C63" w:rsidRPr="00130C63" w:rsidRDefault="0019276E" w:rsidP="00BC467A">
      <w:pPr>
        <w:keepNext/>
        <w:spacing w:before="240" w:after="60" w:line="240" w:lineRule="auto"/>
        <w:outlineLvl w:val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Информация о</w:t>
      </w:r>
      <w:r w:rsidR="00130C63" w:rsidRPr="00130C6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утверждении</w:t>
      </w:r>
      <w:r w:rsidR="00130C63" w:rsidRPr="00130C63">
        <w:rPr>
          <w:rFonts w:ascii="Times New Roman" w:hAnsi="Times New Roman" w:cs="Times New Roman"/>
          <w:b/>
          <w:sz w:val="24"/>
        </w:rPr>
        <w:t xml:space="preserve"> темы диссертации</w:t>
      </w:r>
    </w:p>
    <w:p w:rsidR="00BC467A" w:rsidRDefault="0021486D" w:rsidP="00BC467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диссертации</w:t>
      </w:r>
    </w:p>
    <w:p w:rsidR="0021486D" w:rsidRPr="0021486D" w:rsidRDefault="0021486D" w:rsidP="00BC467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1486D" w:rsidRPr="0021486D" w:rsidRDefault="0021486D" w:rsidP="00BC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1486D" w:rsidRPr="0021486D" w:rsidRDefault="0021486D" w:rsidP="00BC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советом</w:t>
      </w:r>
      <w:r w:rsidR="00BC4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ВАВТ Минэкономразвития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</w:t>
      </w:r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________20__г.  № ____</w:t>
      </w:r>
    </w:p>
    <w:p w:rsidR="00130C63" w:rsidRPr="00130C63" w:rsidRDefault="00130C63" w:rsidP="00BC46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467A" w:rsidRDefault="00130C63" w:rsidP="00BC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диссертации в новой (уточненной) редакции:</w:t>
      </w:r>
    </w:p>
    <w:p w:rsidR="00BC467A" w:rsidRDefault="00BC467A" w:rsidP="00BC467A">
      <w:pPr>
        <w:pBdr>
          <w:bottom w:val="single" w:sz="4" w:space="1" w:color="auto"/>
        </w:pBd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C63" w:rsidRDefault="00130C63" w:rsidP="00BC467A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Уточнена на заседании кафедры</w:t>
      </w:r>
      <w:r w:rsidRPr="0013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67A" w:rsidRPr="00130C63" w:rsidRDefault="00BC467A" w:rsidP="00BC467A">
      <w:pPr>
        <w:pBdr>
          <w:bottom w:val="single" w:sz="4" w:space="1" w:color="auto"/>
        </w:pBdr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C63" w:rsidRPr="00130C63" w:rsidRDefault="00130C63" w:rsidP="00BC467A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______ от «__</w:t>
      </w:r>
      <w:proofErr w:type="gramStart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20____г.</w:t>
      </w:r>
    </w:p>
    <w:p w:rsidR="00A36DC5" w:rsidRPr="0021486D" w:rsidRDefault="00A36DC5" w:rsidP="00A3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Ученым советом ВАВТ Минэкономразвития России, Протокол </w:t>
      </w:r>
      <w:r w:rsidR="00192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="0019276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1927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________20__г.  № ______</w:t>
      </w:r>
      <w:r w:rsidRPr="002148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lang w:eastAsia="ru-RU"/>
        </w:rPr>
      </w:pP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4BBC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Начальник отдела аспирантуры</w:t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hAnsi="Times New Roman" w:cs="Times New Roman"/>
        </w:rPr>
        <w:t xml:space="preserve">________________________/___________/ </w:t>
      </w:r>
    </w:p>
    <w:p w:rsidR="00280CCD" w:rsidRDefault="00280CCD" w:rsidP="00280CCD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>Ф.И.О.</w:t>
      </w:r>
    </w:p>
    <w:p w:rsidR="00BC467A" w:rsidRDefault="00BC467A" w:rsidP="00BC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C467A" w:rsidRPr="006626BC" w:rsidRDefault="00BC467A" w:rsidP="00BC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 </w:t>
      </w:r>
      <w:r w:rsidRPr="00A92BD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г.</w:t>
      </w:r>
    </w:p>
    <w:p w:rsidR="00130C63" w:rsidRDefault="00130C63" w:rsidP="0006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1486D" w:rsidRDefault="0021486D">
      <w:pP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br w:type="page"/>
      </w:r>
    </w:p>
    <w:p w:rsidR="00A92BD4" w:rsidRPr="00A36DC5" w:rsidRDefault="006A5763" w:rsidP="00061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  <w:lang w:eastAsia="ru-RU"/>
        </w:rPr>
      </w:pPr>
      <w:r w:rsidRPr="00A36DC5">
        <w:rPr>
          <w:rFonts w:ascii="Times New Roman" w:hAnsi="Times New Roman" w:cs="Times New Roman"/>
          <w:b/>
          <w:color w:val="000000"/>
          <w:sz w:val="24"/>
          <w:szCs w:val="26"/>
          <w:lang w:eastAsia="ru-RU"/>
        </w:rPr>
        <w:t>План подготовки диссертационного исследования</w:t>
      </w:r>
    </w:p>
    <w:p w:rsidR="00A92BD4" w:rsidRDefault="00A92BD4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845"/>
        <w:gridCol w:w="851"/>
        <w:gridCol w:w="854"/>
        <w:gridCol w:w="851"/>
        <w:gridCol w:w="1627"/>
      </w:tblGrid>
      <w:tr w:rsidR="0021486D" w:rsidRPr="0021486D" w:rsidTr="0019276E">
        <w:tc>
          <w:tcPr>
            <w:tcW w:w="4390" w:type="dxa"/>
            <w:vMerge w:val="restart"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1486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Краткое содержание работы</w:t>
            </w:r>
          </w:p>
        </w:tc>
        <w:tc>
          <w:tcPr>
            <w:tcW w:w="845" w:type="dxa"/>
            <w:vMerge w:val="restart"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1486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Ед. изм.</w:t>
            </w:r>
          </w:p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1486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показателя</w:t>
            </w:r>
          </w:p>
        </w:tc>
        <w:tc>
          <w:tcPr>
            <w:tcW w:w="2556" w:type="dxa"/>
            <w:gridSpan w:val="3"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1486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 годам</w:t>
            </w:r>
          </w:p>
        </w:tc>
        <w:tc>
          <w:tcPr>
            <w:tcW w:w="1624" w:type="dxa"/>
            <w:vMerge w:val="restart"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21486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Контрольная точка полной готовности ХХ.ХХ.ХХ</w:t>
            </w:r>
          </w:p>
        </w:tc>
      </w:tr>
      <w:tr w:rsidR="0021486D" w:rsidRPr="0021486D" w:rsidTr="0019276E">
        <w:tc>
          <w:tcPr>
            <w:tcW w:w="4390" w:type="dxa"/>
            <w:vMerge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5" w:type="dxa"/>
            <w:vMerge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1486D" w:rsidRPr="00C25365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3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4" w:type="dxa"/>
            <w:vAlign w:val="center"/>
          </w:tcPr>
          <w:p w:rsidR="0021486D" w:rsidRPr="00C25365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3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1486D" w:rsidRPr="00C25365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3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4" w:type="dxa"/>
            <w:vMerge/>
            <w:vAlign w:val="center"/>
          </w:tcPr>
          <w:p w:rsidR="0021486D" w:rsidRPr="0021486D" w:rsidRDefault="0021486D" w:rsidP="00280C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9418" w:type="dxa"/>
            <w:gridSpan w:val="6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Проведение научного исследования и подготовка текста диссертации</w:t>
            </w: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Сдача 1 главы диссертации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Сдача 2 главы диссертации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Сдача 3 главы диссертации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текста диссертации в соответствии с требованиями ГОСТ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86D" w:rsidRPr="0021486D" w:rsidTr="0019276E">
        <w:tc>
          <w:tcPr>
            <w:tcW w:w="9418" w:type="dxa"/>
            <w:gridSpan w:val="6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Апробация результатов диссертационного исследования на конференциях</w:t>
            </w: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Международных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Всероссийских / с зарубежным участием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Региональных, межвузовских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Внутривузовских</w:t>
            </w:r>
            <w:proofErr w:type="spellEnd"/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научно-исследовательском семинаре кафедры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9418" w:type="dxa"/>
            <w:gridSpan w:val="6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 Публикации результатов диссертационного исследования</w:t>
            </w: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рецензируемых журналах перечня научных изданий ВАК </w:t>
            </w:r>
            <w:proofErr w:type="spellStart"/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Минобрнауки</w:t>
            </w:r>
            <w:proofErr w:type="spellEnd"/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РФ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изданиях, индексируемых в международных </w:t>
            </w:r>
            <w:proofErr w:type="spellStart"/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цитатно</w:t>
            </w:r>
            <w:proofErr w:type="spellEnd"/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-аналитических базах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изданиях РИНЦ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9418" w:type="dxa"/>
            <w:gridSpan w:val="6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 Внедрение результатов исследования</w:t>
            </w: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практической  деятельности субъектов национальной экономики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образовательном процессе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деятельности органов государственной власти и органов местного самоуправления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9418" w:type="dxa"/>
            <w:gridSpan w:val="6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Подготовка диссертации к сдаче в диссертационный совет</w:t>
            </w: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Обсуждение на </w:t>
            </w:r>
            <w:r w:rsidR="00BC467A"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заседании выпускающей кафедры с рекомендацией к защите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486D" w:rsidRPr="0021486D" w:rsidTr="0019276E">
        <w:tc>
          <w:tcPr>
            <w:tcW w:w="4390" w:type="dxa"/>
          </w:tcPr>
          <w:p w:rsidR="0021486D" w:rsidRPr="00A40B27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Подготовка заключения организации с рекомендацией к защите</w:t>
            </w:r>
          </w:p>
        </w:tc>
        <w:tc>
          <w:tcPr>
            <w:tcW w:w="845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21486D" w:rsidRPr="0021486D" w:rsidRDefault="0021486D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C467A" w:rsidRPr="0021486D" w:rsidTr="0019276E">
        <w:tc>
          <w:tcPr>
            <w:tcW w:w="4390" w:type="dxa"/>
          </w:tcPr>
          <w:p w:rsidR="00BC467A" w:rsidRPr="00A40B27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40B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Представление диссертации в диссертационный совет</w:t>
            </w:r>
          </w:p>
        </w:tc>
        <w:tc>
          <w:tcPr>
            <w:tcW w:w="845" w:type="dxa"/>
          </w:tcPr>
          <w:p w:rsidR="00BC467A" w:rsidRPr="0021486D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BC467A" w:rsidRPr="0021486D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4" w:type="dxa"/>
          </w:tcPr>
          <w:p w:rsidR="00BC467A" w:rsidRPr="0021486D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BC467A" w:rsidRPr="0021486D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4" w:type="dxa"/>
          </w:tcPr>
          <w:p w:rsidR="00BC467A" w:rsidRPr="0021486D" w:rsidRDefault="00BC467A" w:rsidP="00280C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F131A" w:rsidRDefault="008F131A" w:rsidP="00A92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48EB" w:rsidRPr="00656E34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656E34">
        <w:rPr>
          <w:rFonts w:ascii="Times New Roman" w:eastAsia="Times New Roman" w:hAnsi="Times New Roman" w:cs="Times New Roman"/>
          <w:sz w:val="24"/>
          <w:lang w:eastAsia="ru-RU"/>
        </w:rPr>
        <w:t>Прикрепленное лицо</w:t>
      </w:r>
      <w:r w:rsidRPr="00656E34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56E34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56E34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656E34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________________________/___________/ </w:t>
      </w:r>
    </w:p>
    <w:p w:rsidR="002248EB" w:rsidRPr="00656E34" w:rsidRDefault="002248EB" w:rsidP="002248E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lang w:eastAsia="ru-RU"/>
        </w:rPr>
      </w:pPr>
      <w:r w:rsidRPr="00656E34">
        <w:rPr>
          <w:rFonts w:ascii="Times New Roman" w:eastAsia="Times New Roman" w:hAnsi="Times New Roman" w:cs="Times New Roman"/>
          <w:sz w:val="18"/>
          <w:lang w:eastAsia="ru-RU"/>
        </w:rPr>
        <w:t xml:space="preserve">подпись </w:t>
      </w:r>
      <w:r w:rsidRPr="00656E3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656E34">
        <w:rPr>
          <w:rFonts w:ascii="Times New Roman" w:eastAsia="Times New Roman" w:hAnsi="Times New Roman" w:cs="Times New Roman"/>
          <w:sz w:val="18"/>
          <w:lang w:eastAsia="ru-RU"/>
        </w:rPr>
        <w:tab/>
      </w:r>
      <w:r w:rsidRPr="00656E34">
        <w:rPr>
          <w:rFonts w:ascii="Times New Roman" w:eastAsia="Times New Roman" w:hAnsi="Times New Roman" w:cs="Times New Roman"/>
          <w:sz w:val="18"/>
          <w:lang w:eastAsia="ru-RU"/>
        </w:rPr>
        <w:tab/>
        <w:t xml:space="preserve">Ф.И.О. </w:t>
      </w:r>
    </w:p>
    <w:p w:rsidR="00DA26A7" w:rsidRPr="00656E34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656E34">
        <w:rPr>
          <w:rFonts w:ascii="Times New Roman" w:eastAsia="Times New Roman" w:hAnsi="Times New Roman" w:cs="Times New Roman"/>
          <w:sz w:val="24"/>
          <w:lang w:eastAsia="ru-RU"/>
        </w:rPr>
        <w:t>«___» ___________20__ г.</w:t>
      </w:r>
    </w:p>
    <w:p w:rsidR="002248EB" w:rsidRDefault="00DA26A7" w:rsidP="00DA2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56E34">
        <w:rPr>
          <w:rFonts w:ascii="Times New Roman" w:eastAsia="Times New Roman" w:hAnsi="Times New Roman" w:cs="Times New Roman"/>
          <w:sz w:val="24"/>
          <w:lang w:eastAsia="ru-RU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</w:p>
    <w:p w:rsidR="002248EB" w:rsidRDefault="00DA26A7" w:rsidP="002248EB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>Ф.И.О.</w:t>
      </w:r>
    </w:p>
    <w:p w:rsidR="0074696F" w:rsidRDefault="00DA26A7" w:rsidP="00192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6E34">
        <w:rPr>
          <w:rFonts w:ascii="Times New Roman" w:hAnsi="Times New Roman" w:cs="Times New Roman"/>
          <w:sz w:val="14"/>
          <w:szCs w:val="16"/>
        </w:rPr>
        <w:t xml:space="preserve"> </w:t>
      </w:r>
      <w:r w:rsidR="002248EB" w:rsidRPr="00656E34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«___» ___________20__ г.</w:t>
      </w:r>
      <w:r w:rsidR="0074696F">
        <w:rPr>
          <w:rFonts w:ascii="Times New Roman" w:hAnsi="Times New Roman" w:cs="Times New Roman"/>
          <w:sz w:val="16"/>
          <w:szCs w:val="16"/>
        </w:rPr>
        <w:br w:type="page"/>
      </w:r>
    </w:p>
    <w:p w:rsidR="0074696F" w:rsidRDefault="0074696F" w:rsidP="0074696F">
      <w:pPr>
        <w:spacing w:after="0"/>
        <w:jc w:val="center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>Промежуточный о</w:t>
      </w:r>
      <w:r w:rsidRPr="0074696F">
        <w:rPr>
          <w:rFonts w:ascii="Times New Roman" w:hAnsi="Times New Roman" w:cs="Times New Roman"/>
          <w:b/>
          <w:sz w:val="24"/>
          <w:szCs w:val="16"/>
        </w:rPr>
        <w:t>тчет</w:t>
      </w:r>
    </w:p>
    <w:p w:rsidR="0074696F" w:rsidRPr="0074696F" w:rsidRDefault="0074696F" w:rsidP="0074696F">
      <w:pPr>
        <w:spacing w:after="0"/>
        <w:jc w:val="center"/>
        <w:rPr>
          <w:rFonts w:ascii="Times New Roman" w:hAnsi="Times New Roman" w:cs="Times New Roman"/>
          <w:sz w:val="24"/>
          <w:szCs w:val="16"/>
        </w:rPr>
      </w:pPr>
      <w:r w:rsidRPr="0074696F">
        <w:rPr>
          <w:rFonts w:ascii="Times New Roman" w:hAnsi="Times New Roman" w:cs="Times New Roman"/>
          <w:sz w:val="24"/>
          <w:szCs w:val="16"/>
        </w:rPr>
        <w:t>о выполнении прикрепленным лицом индивидуального плана работы</w:t>
      </w:r>
    </w:p>
    <w:p w:rsidR="0074696F" w:rsidRPr="0074696F" w:rsidRDefault="0074696F" w:rsidP="0074696F">
      <w:pPr>
        <w:spacing w:after="0"/>
        <w:jc w:val="center"/>
        <w:rPr>
          <w:rFonts w:ascii="Times New Roman" w:hAnsi="Times New Roman" w:cs="Times New Roman"/>
          <w:sz w:val="24"/>
          <w:szCs w:val="16"/>
        </w:rPr>
      </w:pPr>
      <w:r w:rsidRPr="0074696F">
        <w:rPr>
          <w:rFonts w:ascii="Times New Roman" w:hAnsi="Times New Roman" w:cs="Times New Roman"/>
          <w:sz w:val="24"/>
          <w:szCs w:val="16"/>
        </w:rPr>
        <w:t>за период _____________</w:t>
      </w:r>
    </w:p>
    <w:p w:rsidR="0074696F" w:rsidRPr="0074696F" w:rsidRDefault="0074696F" w:rsidP="0074696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4696F">
        <w:rPr>
          <w:rFonts w:ascii="Times New Roman" w:hAnsi="Times New Roman" w:cs="Times New Roman"/>
          <w:i/>
          <w:sz w:val="16"/>
          <w:szCs w:val="16"/>
        </w:rPr>
        <w:t>(заполняется прикрепленным лицом за истекший период, например</w:t>
      </w:r>
      <w:r>
        <w:rPr>
          <w:rFonts w:ascii="Times New Roman" w:hAnsi="Times New Roman" w:cs="Times New Roman"/>
          <w:i/>
          <w:sz w:val="16"/>
          <w:szCs w:val="16"/>
        </w:rPr>
        <w:t>,</w:t>
      </w:r>
      <w:r w:rsidRPr="0074696F">
        <w:rPr>
          <w:rFonts w:ascii="Times New Roman" w:hAnsi="Times New Roman" w:cs="Times New Roman"/>
          <w:i/>
          <w:sz w:val="16"/>
          <w:szCs w:val="16"/>
        </w:rPr>
        <w:t xml:space="preserve"> какие разделы диссертации разработаны)</w:t>
      </w:r>
    </w:p>
    <w:p w:rsidR="0074696F" w:rsidRPr="0074696F" w:rsidRDefault="0074696F" w:rsidP="0074696F">
      <w:pPr>
        <w:rPr>
          <w:rFonts w:ascii="Times New Roman" w:hAnsi="Times New Roman" w:cs="Times New Roman"/>
          <w:sz w:val="16"/>
          <w:szCs w:val="16"/>
        </w:rPr>
      </w:pPr>
      <w:r w:rsidRPr="0074696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>Научная работа прикрепленного лица</w:t>
      </w:r>
    </w:p>
    <w:p w:rsidR="0074696F" w:rsidRPr="0074696F" w:rsidRDefault="0074696F" w:rsidP="0074696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4696F" w:rsidRP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4696F" w:rsidRP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>Публикации, доклады, сообщения:</w:t>
      </w:r>
    </w:p>
    <w:p w:rsidR="0074696F" w:rsidRPr="0074696F" w:rsidRDefault="0074696F" w:rsidP="0074696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 xml:space="preserve">Другие виды работ прикрепленного лица: </w:t>
      </w:r>
    </w:p>
    <w:p w:rsidR="0074696F" w:rsidRPr="0074696F" w:rsidRDefault="0074696F" w:rsidP="0074696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4696F" w:rsidRDefault="0074696F" w:rsidP="0074696F">
      <w:pPr>
        <w:rPr>
          <w:rFonts w:ascii="Times New Roman" w:hAnsi="Times New Roman" w:cs="Times New Roman"/>
          <w:sz w:val="24"/>
          <w:szCs w:val="24"/>
        </w:rPr>
      </w:pPr>
      <w:r w:rsidRPr="0074696F">
        <w:rPr>
          <w:rFonts w:ascii="Times New Roman" w:hAnsi="Times New Roman" w:cs="Times New Roman"/>
          <w:sz w:val="24"/>
          <w:szCs w:val="24"/>
        </w:rPr>
        <w:t>Какие имеются затруднения в работе над диссертацией:</w:t>
      </w:r>
    </w:p>
    <w:p w:rsidR="0074696F" w:rsidRDefault="0074696F" w:rsidP="0074696F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4696F" w:rsidRDefault="0074696F" w:rsidP="0074696F">
      <w:pPr>
        <w:rPr>
          <w:rFonts w:ascii="Times New Roman" w:hAnsi="Times New Roman" w:cs="Times New Roman"/>
          <w:sz w:val="16"/>
          <w:szCs w:val="16"/>
        </w:rPr>
      </w:pPr>
    </w:p>
    <w:p w:rsidR="0074696F" w:rsidRDefault="0074696F" w:rsidP="00746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56E34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Прикрепленное лицо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________________________/___________/ </w:t>
      </w:r>
    </w:p>
    <w:p w:rsidR="0074696F" w:rsidRPr="00DA26A7" w:rsidRDefault="0074696F" w:rsidP="0074696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A26A7">
        <w:rPr>
          <w:rFonts w:ascii="Times New Roman" w:hAnsi="Times New Roman" w:cs="Times New Roman"/>
          <w:sz w:val="16"/>
          <w:szCs w:val="16"/>
        </w:rPr>
        <w:t xml:space="preserve">одпись </w:t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</w:r>
      <w:r w:rsidRPr="00DA26A7">
        <w:rPr>
          <w:rFonts w:ascii="Times New Roman" w:hAnsi="Times New Roman" w:cs="Times New Roman"/>
          <w:sz w:val="16"/>
          <w:szCs w:val="16"/>
        </w:rPr>
        <w:tab/>
        <w:t xml:space="preserve">Ф.И.О. </w:t>
      </w:r>
    </w:p>
    <w:p w:rsidR="0074696F" w:rsidRPr="00656E34" w:rsidRDefault="0074696F" w:rsidP="00746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656E34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«___» ___________20__ г.</w:t>
      </w:r>
    </w:p>
    <w:p w:rsidR="0074696F" w:rsidRDefault="0074696F" w:rsidP="0074696F">
      <w:pPr>
        <w:rPr>
          <w:rFonts w:ascii="Times New Roman" w:hAnsi="Times New Roman" w:cs="Times New Roman"/>
          <w:sz w:val="16"/>
          <w:szCs w:val="16"/>
        </w:rPr>
      </w:pPr>
    </w:p>
    <w:p w:rsidR="00130C63" w:rsidRDefault="00130C63" w:rsidP="007469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30C63" w:rsidRPr="00A36DC5" w:rsidRDefault="00A36DC5" w:rsidP="00130C63">
      <w:pPr>
        <w:keepNext/>
        <w:pageBreakBefore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36DC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Итоговый отчет</w:t>
      </w:r>
    </w:p>
    <w:p w:rsidR="00A36DC5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отчет</w:t>
      </w:r>
    </w:p>
    <w:p w:rsidR="00130C63" w:rsidRDefault="00130C63" w:rsidP="00A36DC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130C63" w:rsidRDefault="00A36DC5" w:rsidP="00130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C5">
        <w:rPr>
          <w:rFonts w:ascii="Times New Roman" w:eastAsia="Times New Roman" w:hAnsi="Times New Roman" w:cs="Times New Roman"/>
          <w:sz w:val="20"/>
          <w:szCs w:val="24"/>
          <w:lang w:eastAsia="ru-RU"/>
        </w:rPr>
        <w:t>Ф.И.О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DC5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подготовки диссертации на соискание ученой степени кандидата наук по специальности </w:t>
      </w:r>
    </w:p>
    <w:p w:rsidR="00A36DC5" w:rsidRDefault="00A36DC5" w:rsidP="00A36DC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заслушан на заседании кафедры</w:t>
      </w:r>
    </w:p>
    <w:p w:rsidR="00A36DC5" w:rsidRPr="00130C63" w:rsidRDefault="00A36DC5" w:rsidP="00A36DC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№_________ от «______» _____________20___г. (Выписка из протокола заседания кафедры прилагается)</w:t>
      </w:r>
    </w:p>
    <w:p w:rsidR="00130C63" w:rsidRPr="00130C63" w:rsidRDefault="00130C63" w:rsidP="00130C63">
      <w:pPr>
        <w:tabs>
          <w:tab w:val="lef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</w:t>
      </w:r>
      <w:proofErr w:type="gramStart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прикрепления  с</w:t>
      </w:r>
      <w:proofErr w:type="gramEnd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20___ г. по «____» ____________ 20____ г.  подготовлена диссертация) на тему: _______________________________________________</w:t>
      </w:r>
    </w:p>
    <w:p w:rsidR="00130C63" w:rsidRPr="00130C63" w:rsidRDefault="00130C63" w:rsidP="00130C63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диссертации составляет_______ стр. 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 включает ______ ед., из них источников на иностранном языке _____ед., интернет-источников_____</w:t>
      </w:r>
      <w:proofErr w:type="spellStart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научных изданий за последние три года ____ед.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научного исследования апробированы в _________ публикациях, из них ______ в изданиях, рекомендованных для апробации научных исследований на соискание ученой степени кандидата наук.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обучения аспирант апробировал результаты исследования на ________ научных конференциях, из них: ______ международного, _____ всероссийского, _______ регионального уровня.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C63" w:rsidRPr="00130C63" w:rsidRDefault="00130C63" w:rsidP="00130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 кафедры 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</w:t>
      </w:r>
      <w:r w:rsidR="00A36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3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0C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 на соискание ученой степени кандидата ____________ наук завершена, соответствует требованиям, предъявляемым к диссертациям на соискание ученой степени кандидата наук, и рекомендуется к защите в диссертационном совете ____________________________, созданном на базе ___________________________________.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Диссертация представлена на кафедру, обсуждена, требует доработки по замечаниям и рекомендуется к повторному представлению для обсуждения в срок до «_____»______________20_____г.  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Диссертация не представлена для обсуждения, требует завершения и рекомендуется к представлению на кафедру в срок до «_______»___________20_____г.  </w:t>
      </w:r>
    </w:p>
    <w:p w:rsidR="00130C63" w:rsidRPr="00130C63" w:rsidRDefault="00130C63" w:rsidP="00130C63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 xml:space="preserve">Научный 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  <w:t>_________________ </w:t>
      </w:r>
      <w:proofErr w:type="gramStart"/>
      <w:r w:rsidRPr="00130C63">
        <w:rPr>
          <w:rFonts w:ascii="Times New Roman" w:eastAsia="Calibri" w:hAnsi="Times New Roman" w:cs="Times New Roman"/>
          <w:sz w:val="24"/>
          <w:szCs w:val="24"/>
        </w:rPr>
        <w:t>   (</w:t>
      </w:r>
      <w:proofErr w:type="gramEnd"/>
      <w:r w:rsidRPr="00130C63">
        <w:rPr>
          <w:rFonts w:ascii="Times New Roman" w:eastAsia="Calibri" w:hAnsi="Times New Roman" w:cs="Times New Roman"/>
          <w:sz w:val="24"/>
          <w:szCs w:val="24"/>
        </w:rPr>
        <w:t>______________________)    «___»__________20___г.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</w:t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 xml:space="preserve">Заведующий 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  <w:t>_________________ </w:t>
      </w:r>
      <w:proofErr w:type="gramStart"/>
      <w:r w:rsidRPr="00130C63">
        <w:rPr>
          <w:rFonts w:ascii="Times New Roman" w:eastAsia="Calibri" w:hAnsi="Times New Roman" w:cs="Times New Roman"/>
          <w:sz w:val="24"/>
          <w:szCs w:val="24"/>
        </w:rPr>
        <w:t>   (</w:t>
      </w:r>
      <w:proofErr w:type="gramEnd"/>
      <w:r w:rsidRPr="00130C63">
        <w:rPr>
          <w:rFonts w:ascii="Times New Roman" w:eastAsia="Calibri" w:hAnsi="Times New Roman" w:cs="Times New Roman"/>
          <w:sz w:val="24"/>
          <w:szCs w:val="24"/>
        </w:rPr>
        <w:t>______________________)    «___»__________20___г.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>кафедрой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</w:t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30C6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:rsidR="00130C63" w:rsidRPr="00130C63" w:rsidRDefault="00130C63" w:rsidP="00130C6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130C63" w:rsidRDefault="00130C63" w:rsidP="00130C63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Приложения к итоговому отчету 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>1. Список научных трудов, заверенный научным руководителем и заведующим кафедрой.</w:t>
      </w:r>
    </w:p>
    <w:p w:rsidR="00130C63" w:rsidRPr="00130C63" w:rsidRDefault="00130C63" w:rsidP="00130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C63">
        <w:rPr>
          <w:rFonts w:ascii="Times New Roman" w:eastAsia="Calibri" w:hAnsi="Times New Roman" w:cs="Times New Roman"/>
          <w:sz w:val="24"/>
          <w:szCs w:val="24"/>
        </w:rPr>
        <w:t>2. Список научных конференций с участием прикрепленного лица, подтвержденный ксерокопиями программы научного мероприятия и публикаций.</w:t>
      </w:r>
    </w:p>
    <w:p w:rsidR="00130C63" w:rsidRPr="00130C63" w:rsidRDefault="00130C63" w:rsidP="00130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130C63" w:rsidRDefault="00130C63" w:rsidP="00130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принят 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0C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«______</w:t>
      </w:r>
      <w:proofErr w:type="gramStart"/>
      <w:r w:rsidRPr="00130C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_»_</w:t>
      </w:r>
      <w:proofErr w:type="gramEnd"/>
      <w:r w:rsidRPr="00130C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_____________20______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30C6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0C63" w:rsidRPr="00130C63" w:rsidRDefault="00130C63" w:rsidP="00130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аспирантуры ________</w:t>
      </w:r>
      <w:r w:rsidR="00A36D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/________________________/</w:t>
      </w:r>
    </w:p>
    <w:p w:rsidR="00A36DC5" w:rsidRDefault="00130C63" w:rsidP="00656E3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</w:t>
      </w:r>
      <w:bookmarkStart w:id="0" w:name="_GoBack"/>
      <w:bookmarkEnd w:id="0"/>
      <w:r w:rsidR="00A36DC5">
        <w:rPr>
          <w:rFonts w:ascii="Times New Roman" w:eastAsia="Calibri" w:hAnsi="Times New Roman" w:cs="Times New Roman"/>
          <w:sz w:val="24"/>
          <w:szCs w:val="24"/>
          <w:vertAlign w:val="superscript"/>
        </w:rPr>
        <w:br w:type="page"/>
      </w:r>
    </w:p>
    <w:p w:rsidR="00A36DC5" w:rsidRDefault="00A36DC5" w:rsidP="00571A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DC5">
        <w:rPr>
          <w:rFonts w:ascii="Times New Roman" w:hAnsi="Times New Roman" w:cs="Times New Roman"/>
          <w:b/>
          <w:sz w:val="24"/>
          <w:szCs w:val="24"/>
        </w:rPr>
        <w:t>Информация о результатах прохождения защиты</w:t>
      </w:r>
    </w:p>
    <w:p w:rsidR="00571A41" w:rsidRDefault="0074696F" w:rsidP="00746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диссертации на </w:t>
      </w:r>
      <w:r w:rsidR="00571A41">
        <w:rPr>
          <w:rFonts w:ascii="Times New Roman" w:hAnsi="Times New Roman" w:cs="Times New Roman"/>
          <w:sz w:val="24"/>
          <w:szCs w:val="24"/>
        </w:rPr>
        <w:t xml:space="preserve">тему </w:t>
      </w:r>
    </w:p>
    <w:p w:rsidR="00571A41" w:rsidRDefault="00571A41" w:rsidP="00571A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96F" w:rsidRDefault="0074696F" w:rsidP="00746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соискание ученой степени кандидата ____________ наук </w:t>
      </w:r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состоялась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71A41">
        <w:rPr>
          <w:rFonts w:ascii="Times New Roman" w:hAnsi="Times New Roman" w:cs="Times New Roman"/>
          <w:sz w:val="24"/>
          <w:szCs w:val="24"/>
        </w:rPr>
        <w:t xml:space="preserve">Диссертационного совета Академии </w:t>
      </w:r>
      <w:r w:rsidRPr="0013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созданном на базе ВАВТ </w:t>
      </w:r>
      <w:proofErr w:type="spellStart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Минэконмразвития</w:t>
      </w:r>
      <w:proofErr w:type="spellEnd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«_</w:t>
      </w:r>
      <w:proofErr w:type="gramStart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20____г.</w:t>
      </w:r>
      <w:r w:rsidR="0003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решения_______</w:t>
      </w:r>
    </w:p>
    <w:p w:rsidR="00571A41" w:rsidRDefault="00571A41" w:rsidP="00746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96F" w:rsidRDefault="0074696F" w:rsidP="0074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Заключение Диссертационного совета Академии</w:t>
      </w:r>
      <w:r w:rsidR="00571A41">
        <w:rPr>
          <w:rFonts w:ascii="Times New Roman" w:hAnsi="Times New Roman" w:cs="Times New Roman"/>
          <w:sz w:val="24"/>
          <w:szCs w:val="24"/>
        </w:rPr>
        <w:t xml:space="preserve"> от </w:t>
      </w:r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71A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20____г. Протокол №____</w:t>
      </w:r>
    </w:p>
    <w:p w:rsidR="00571A41" w:rsidRDefault="00571A41" w:rsidP="0074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1" w:rsidRDefault="00571A41" w:rsidP="00746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науки и высшего образования о выдачи диплома кандидата наук от </w:t>
      </w:r>
    </w:p>
    <w:p w:rsidR="000333B0" w:rsidRDefault="000333B0" w:rsidP="00033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20____г.  №____</w:t>
      </w:r>
    </w:p>
    <w:p w:rsidR="00A36DC5" w:rsidRPr="00A36DC5" w:rsidRDefault="00A36DC5" w:rsidP="00033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DC5" w:rsidRPr="00130C63" w:rsidRDefault="00A36DC5" w:rsidP="00A36DC5">
      <w:pPr>
        <w:tabs>
          <w:tab w:val="left" w:pos="3960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63" w:rsidRPr="00DA26A7" w:rsidRDefault="00130C63" w:rsidP="00130C6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sectPr w:rsidR="00130C63" w:rsidRPr="00DA26A7" w:rsidSect="0019276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6E" w:rsidRDefault="0019276E" w:rsidP="0019276E">
      <w:pPr>
        <w:spacing w:after="0" w:line="240" w:lineRule="auto"/>
      </w:pPr>
      <w:r>
        <w:separator/>
      </w:r>
    </w:p>
  </w:endnote>
  <w:endnote w:type="continuationSeparator" w:id="0">
    <w:p w:rsidR="0019276E" w:rsidRDefault="0019276E" w:rsidP="0019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864961"/>
      <w:docPartObj>
        <w:docPartGallery w:val="Page Numbers (Bottom of Page)"/>
        <w:docPartUnique/>
      </w:docPartObj>
    </w:sdtPr>
    <w:sdtEndPr/>
    <w:sdtContent>
      <w:p w:rsidR="0019276E" w:rsidRDefault="001927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E34">
          <w:rPr>
            <w:noProof/>
          </w:rPr>
          <w:t>2</w:t>
        </w:r>
        <w:r>
          <w:fldChar w:fldCharType="end"/>
        </w:r>
      </w:p>
    </w:sdtContent>
  </w:sdt>
  <w:p w:rsidR="0019276E" w:rsidRDefault="001927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6E" w:rsidRDefault="0019276E" w:rsidP="0019276E">
      <w:pPr>
        <w:spacing w:after="0" w:line="240" w:lineRule="auto"/>
      </w:pPr>
      <w:r>
        <w:separator/>
      </w:r>
    </w:p>
  </w:footnote>
  <w:footnote w:type="continuationSeparator" w:id="0">
    <w:p w:rsidR="0019276E" w:rsidRDefault="0019276E" w:rsidP="0019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2EEF"/>
    <w:multiLevelType w:val="hybridMultilevel"/>
    <w:tmpl w:val="7CEA8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D4"/>
    <w:rsid w:val="000333B0"/>
    <w:rsid w:val="000619B6"/>
    <w:rsid w:val="000B4BBC"/>
    <w:rsid w:val="001114D6"/>
    <w:rsid w:val="00130C63"/>
    <w:rsid w:val="0019276E"/>
    <w:rsid w:val="001E6851"/>
    <w:rsid w:val="0021486D"/>
    <w:rsid w:val="002248EB"/>
    <w:rsid w:val="00280CCD"/>
    <w:rsid w:val="00571A41"/>
    <w:rsid w:val="00656E34"/>
    <w:rsid w:val="006A5763"/>
    <w:rsid w:val="006B5943"/>
    <w:rsid w:val="0074696F"/>
    <w:rsid w:val="008E3378"/>
    <w:rsid w:val="008F131A"/>
    <w:rsid w:val="00A36DC5"/>
    <w:rsid w:val="00A40B27"/>
    <w:rsid w:val="00A92BD4"/>
    <w:rsid w:val="00BC467A"/>
    <w:rsid w:val="00C0512B"/>
    <w:rsid w:val="00C25365"/>
    <w:rsid w:val="00D10B29"/>
    <w:rsid w:val="00D44D81"/>
    <w:rsid w:val="00DA26A7"/>
    <w:rsid w:val="00E15A05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24B6"/>
  <w15:chartTrackingRefBased/>
  <w15:docId w15:val="{5B5EBBB3-3C59-48F8-A6B8-78DBC05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BD4"/>
    <w:rPr>
      <w:rFonts w:ascii="Segoe UI" w:hAnsi="Segoe UI" w:cs="Segoe UI"/>
      <w:sz w:val="18"/>
      <w:szCs w:val="18"/>
    </w:rPr>
  </w:style>
  <w:style w:type="character" w:customStyle="1" w:styleId="a6">
    <w:name w:val="Другое_"/>
    <w:basedOn w:val="a0"/>
    <w:link w:val="a7"/>
    <w:rsid w:val="006A5763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6A57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A576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9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276E"/>
  </w:style>
  <w:style w:type="paragraph" w:styleId="ab">
    <w:name w:val="footer"/>
    <w:basedOn w:val="a"/>
    <w:link w:val="ac"/>
    <w:uiPriority w:val="99"/>
    <w:unhideWhenUsed/>
    <w:rsid w:val="0019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Швырева Татьяна Викторовна</dc:creator>
  <cp:keywords/>
  <dc:description/>
  <cp:lastModifiedBy>Журина Александра Владимировна</cp:lastModifiedBy>
  <cp:revision>14</cp:revision>
  <cp:lastPrinted>2025-12-09T08:11:00Z</cp:lastPrinted>
  <dcterms:created xsi:type="dcterms:W3CDTF">2024-11-26T11:54:00Z</dcterms:created>
  <dcterms:modified xsi:type="dcterms:W3CDTF">2026-02-19T13:45:00Z</dcterms:modified>
</cp:coreProperties>
</file>